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DB841" w14:textId="7B872DBC" w:rsidR="00A0054F" w:rsidRDefault="00A3195A" w:rsidP="00BD005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赤峰应用技术职业学院</w:t>
      </w:r>
      <w:r w:rsidR="00BD0056" w:rsidRPr="00BD0056">
        <w:rPr>
          <w:rFonts w:hint="eastAsia"/>
          <w:b/>
          <w:sz w:val="32"/>
          <w:szCs w:val="32"/>
        </w:rPr>
        <w:t>考试考场记录单</w:t>
      </w:r>
    </w:p>
    <w:p w14:paraId="6AC27C90" w14:textId="77777777" w:rsidR="00BD0056" w:rsidRPr="00BD0056" w:rsidRDefault="00BD0056" w:rsidP="00BD0056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984"/>
        <w:gridCol w:w="851"/>
        <w:gridCol w:w="1984"/>
        <w:gridCol w:w="851"/>
        <w:gridCol w:w="1893"/>
      </w:tblGrid>
      <w:tr w:rsidR="00BD0056" w:rsidRPr="00BD0056" w14:paraId="1D147978" w14:textId="77777777" w:rsidTr="00BD0056">
        <w:trPr>
          <w:jc w:val="center"/>
        </w:trPr>
        <w:tc>
          <w:tcPr>
            <w:tcW w:w="959" w:type="dxa"/>
          </w:tcPr>
          <w:p w14:paraId="42319055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984" w:type="dxa"/>
          </w:tcPr>
          <w:p w14:paraId="027AD590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D5FB022" w14:textId="77777777" w:rsid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考试</w:t>
            </w:r>
          </w:p>
          <w:p w14:paraId="1AF4D263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984" w:type="dxa"/>
          </w:tcPr>
          <w:p w14:paraId="3D37D5C4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21083B7" w14:textId="77777777" w:rsid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考试</w:t>
            </w:r>
          </w:p>
          <w:p w14:paraId="6E99D034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893" w:type="dxa"/>
          </w:tcPr>
          <w:p w14:paraId="1DD55B18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</w:tr>
      <w:tr w:rsidR="00BD0056" w:rsidRPr="00BD0056" w14:paraId="60B8171F" w14:textId="77777777" w:rsidTr="00BD0056">
        <w:trPr>
          <w:jc w:val="center"/>
        </w:trPr>
        <w:tc>
          <w:tcPr>
            <w:tcW w:w="959" w:type="dxa"/>
          </w:tcPr>
          <w:p w14:paraId="3584AA97" w14:textId="77777777" w:rsid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应考</w:t>
            </w:r>
          </w:p>
          <w:p w14:paraId="3D912CF6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84" w:type="dxa"/>
          </w:tcPr>
          <w:p w14:paraId="0576A580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B7C198" w14:textId="77777777" w:rsid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实考</w:t>
            </w:r>
          </w:p>
          <w:p w14:paraId="2B8AB07F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84" w:type="dxa"/>
          </w:tcPr>
          <w:p w14:paraId="02A1CE88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47CFB72" w14:textId="77777777" w:rsid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考试</w:t>
            </w:r>
          </w:p>
          <w:p w14:paraId="19C6F533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893" w:type="dxa"/>
          </w:tcPr>
          <w:p w14:paraId="00B9532A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</w:tr>
      <w:tr w:rsidR="00BD0056" w:rsidRPr="00BD0056" w14:paraId="3EEAFD80" w14:textId="77777777" w:rsidTr="00BD0056">
        <w:trPr>
          <w:jc w:val="center"/>
        </w:trPr>
        <w:tc>
          <w:tcPr>
            <w:tcW w:w="959" w:type="dxa"/>
          </w:tcPr>
          <w:p w14:paraId="115BE831" w14:textId="77777777" w:rsid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缺考</w:t>
            </w:r>
          </w:p>
          <w:p w14:paraId="0DE75C45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学生</w:t>
            </w:r>
          </w:p>
        </w:tc>
        <w:tc>
          <w:tcPr>
            <w:tcW w:w="7563" w:type="dxa"/>
            <w:gridSpan w:val="5"/>
          </w:tcPr>
          <w:p w14:paraId="7FCB8CF1" w14:textId="77777777"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</w:tr>
      <w:tr w:rsidR="00BD0056" w:rsidRPr="00BD0056" w14:paraId="5B56F768" w14:textId="77777777" w:rsidTr="00BD0056">
        <w:trPr>
          <w:trHeight w:val="956"/>
          <w:jc w:val="center"/>
        </w:trPr>
        <w:tc>
          <w:tcPr>
            <w:tcW w:w="8522" w:type="dxa"/>
            <w:gridSpan w:val="6"/>
          </w:tcPr>
          <w:p w14:paraId="580BEC65" w14:textId="77777777" w:rsidR="00BD0056" w:rsidRPr="00BD0056" w:rsidRDefault="00BD0056">
            <w:pPr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考场纪律</w:t>
            </w:r>
            <w:r>
              <w:rPr>
                <w:rFonts w:hint="eastAsia"/>
                <w:sz w:val="28"/>
                <w:szCs w:val="28"/>
              </w:rPr>
              <w:t>及</w:t>
            </w:r>
            <w:r w:rsidRPr="00BD0056">
              <w:rPr>
                <w:rFonts w:hint="eastAsia"/>
                <w:sz w:val="28"/>
                <w:szCs w:val="28"/>
              </w:rPr>
              <w:t>考试情况说明：</w:t>
            </w:r>
          </w:p>
          <w:p w14:paraId="5C78B0D0" w14:textId="77777777" w:rsidR="00BD0056" w:rsidRDefault="00BD0056">
            <w:pPr>
              <w:rPr>
                <w:sz w:val="28"/>
                <w:szCs w:val="28"/>
              </w:rPr>
            </w:pPr>
          </w:p>
          <w:p w14:paraId="1D23F867" w14:textId="77777777" w:rsidR="00BD0056" w:rsidRDefault="00BD0056">
            <w:pPr>
              <w:rPr>
                <w:sz w:val="28"/>
                <w:szCs w:val="28"/>
              </w:rPr>
            </w:pPr>
          </w:p>
          <w:p w14:paraId="07FD3CEC" w14:textId="77777777" w:rsidR="00BD0056" w:rsidRDefault="00BD0056">
            <w:pPr>
              <w:rPr>
                <w:sz w:val="28"/>
                <w:szCs w:val="28"/>
              </w:rPr>
            </w:pPr>
          </w:p>
          <w:p w14:paraId="1916D160" w14:textId="77777777" w:rsidR="00BD0056" w:rsidRDefault="00BD0056">
            <w:pPr>
              <w:rPr>
                <w:sz w:val="28"/>
                <w:szCs w:val="28"/>
              </w:rPr>
            </w:pPr>
          </w:p>
          <w:p w14:paraId="1B6B06BA" w14:textId="77777777" w:rsidR="00BD0056" w:rsidRDefault="00BD0056">
            <w:pPr>
              <w:rPr>
                <w:sz w:val="28"/>
                <w:szCs w:val="28"/>
              </w:rPr>
            </w:pPr>
          </w:p>
          <w:p w14:paraId="73EDBF8B" w14:textId="77777777" w:rsidR="00BD0056" w:rsidRDefault="00BD0056">
            <w:pPr>
              <w:rPr>
                <w:sz w:val="28"/>
                <w:szCs w:val="28"/>
              </w:rPr>
            </w:pPr>
          </w:p>
          <w:p w14:paraId="02DA3D9F" w14:textId="77777777" w:rsidR="00BD0056" w:rsidRDefault="00BD0056">
            <w:pPr>
              <w:rPr>
                <w:sz w:val="28"/>
                <w:szCs w:val="28"/>
              </w:rPr>
            </w:pPr>
          </w:p>
          <w:p w14:paraId="097AB5A3" w14:textId="77777777" w:rsidR="00BD0056" w:rsidRDefault="00BD0056">
            <w:pPr>
              <w:rPr>
                <w:sz w:val="28"/>
                <w:szCs w:val="28"/>
              </w:rPr>
            </w:pPr>
          </w:p>
          <w:p w14:paraId="4396DC86" w14:textId="77777777" w:rsidR="00BD0056" w:rsidRDefault="00BD0056">
            <w:pPr>
              <w:rPr>
                <w:sz w:val="28"/>
                <w:szCs w:val="28"/>
              </w:rPr>
            </w:pPr>
          </w:p>
          <w:p w14:paraId="0D96D4E5" w14:textId="77777777" w:rsidR="00BD0056" w:rsidRDefault="00BD00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监考员签字：</w:t>
            </w:r>
          </w:p>
          <w:p w14:paraId="6E71FFAC" w14:textId="77777777" w:rsidR="00BD0056" w:rsidRDefault="00BD00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266A6950" w14:textId="77777777" w:rsidR="00BD0056" w:rsidRPr="00BD0056" w:rsidRDefault="00BD0056">
            <w:pPr>
              <w:rPr>
                <w:sz w:val="28"/>
                <w:szCs w:val="28"/>
              </w:rPr>
            </w:pPr>
          </w:p>
        </w:tc>
      </w:tr>
    </w:tbl>
    <w:p w14:paraId="325E265A" w14:textId="77777777" w:rsidR="00BD0056" w:rsidRPr="00BD0056" w:rsidRDefault="00BD0056"/>
    <w:sectPr w:rsidR="00BD0056" w:rsidRPr="00BD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5ABA8" w14:textId="77777777" w:rsidR="006F6739" w:rsidRDefault="006F6739" w:rsidP="00BD0056">
      <w:r>
        <w:separator/>
      </w:r>
    </w:p>
  </w:endnote>
  <w:endnote w:type="continuationSeparator" w:id="0">
    <w:p w14:paraId="0C0EB808" w14:textId="77777777" w:rsidR="006F6739" w:rsidRDefault="006F6739" w:rsidP="00BD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07E0B" w14:textId="77777777" w:rsidR="006F6739" w:rsidRDefault="006F6739" w:rsidP="00BD0056">
      <w:r>
        <w:separator/>
      </w:r>
    </w:p>
  </w:footnote>
  <w:footnote w:type="continuationSeparator" w:id="0">
    <w:p w14:paraId="60725E2B" w14:textId="77777777" w:rsidR="006F6739" w:rsidRDefault="006F6739" w:rsidP="00BD0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056"/>
    <w:rsid w:val="006F6739"/>
    <w:rsid w:val="00A0054F"/>
    <w:rsid w:val="00A3195A"/>
    <w:rsid w:val="00BA73E3"/>
    <w:rsid w:val="00B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F7E40"/>
  <w15:docId w15:val="{1534FEE5-1AD4-48C4-8A9E-D59B6E2E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D005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D0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D0056"/>
    <w:rPr>
      <w:sz w:val="18"/>
      <w:szCs w:val="18"/>
    </w:rPr>
  </w:style>
  <w:style w:type="table" w:styleId="a7">
    <w:name w:val="Table Grid"/>
    <w:basedOn w:val="a1"/>
    <w:uiPriority w:val="59"/>
    <w:rsid w:val="00BD00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18988</cp:lastModifiedBy>
  <cp:revision>3</cp:revision>
  <dcterms:created xsi:type="dcterms:W3CDTF">2018-07-12T00:48:00Z</dcterms:created>
  <dcterms:modified xsi:type="dcterms:W3CDTF">2020-12-23T03:09:00Z</dcterms:modified>
</cp:coreProperties>
</file>